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E8C4" w14:textId="7C2D5768" w:rsidR="00DD16F7" w:rsidRPr="00024F4D" w:rsidRDefault="00DD16F7" w:rsidP="00DD16F7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C65864">
        <w:rPr>
          <w:rFonts w:ascii="Calibri" w:eastAsia="Times New Roman" w:hAnsi="Calibri" w:cs="Calibri"/>
          <w:b/>
          <w:color w:val="auto"/>
          <w:lang w:val="pl-PL"/>
        </w:rPr>
        <w:t>4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r>
        <w:rPr>
          <w:rFonts w:ascii="Calibri" w:eastAsia="Times New Roman" w:hAnsi="Calibri" w:cs="Calibri"/>
          <w:color w:val="auto"/>
          <w:lang w:val="pl-PL"/>
        </w:rPr>
        <w:t>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912F9E">
        <w:rPr>
          <w:rFonts w:ascii="Calibri" w:eastAsia="Times New Roman" w:hAnsi="Calibri" w:cs="Calibri"/>
          <w:b/>
          <w:color w:val="auto"/>
          <w:spacing w:val="-4"/>
          <w:lang w:val="pl-PL"/>
        </w:rPr>
        <w:t>osób</w:t>
      </w:r>
    </w:p>
    <w:p w14:paraId="672A6659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42808C1F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242AD5D4" w14:textId="77777777" w:rsidR="00C65864" w:rsidRPr="00C65864" w:rsidRDefault="00C65864" w:rsidP="00C65864">
      <w:pPr>
        <w:shd w:val="clear" w:color="auto" w:fill="FFFFFF"/>
        <w:ind w:firstLine="426"/>
        <w:rPr>
          <w:rFonts w:ascii="Calibri" w:hAnsi="Calibri" w:cs="Calibri"/>
          <w:bCs/>
          <w:color w:val="auto"/>
          <w:lang w:val="pl-PL" w:eastAsia="x-none"/>
        </w:rPr>
      </w:pPr>
      <w:r w:rsidRPr="00C65864">
        <w:rPr>
          <w:rFonts w:ascii="Calibri" w:hAnsi="Calibri" w:cs="Calibri"/>
          <w:bCs/>
          <w:color w:val="auto"/>
          <w:lang w:val="pl-PL" w:eastAsia="x-none"/>
        </w:rPr>
        <w:t>Samorządowe Przedszkole</w:t>
      </w:r>
    </w:p>
    <w:p w14:paraId="1A59F242" w14:textId="77777777" w:rsidR="00C65864" w:rsidRPr="00C65864" w:rsidRDefault="00C65864" w:rsidP="00C65864">
      <w:pPr>
        <w:shd w:val="clear" w:color="auto" w:fill="FFFFFF"/>
        <w:ind w:firstLine="426"/>
        <w:rPr>
          <w:rFonts w:ascii="Calibri" w:hAnsi="Calibri" w:cs="Calibri"/>
          <w:bCs/>
          <w:color w:val="auto"/>
          <w:lang w:val="pl-PL" w:eastAsia="x-none"/>
        </w:rPr>
      </w:pPr>
      <w:r w:rsidRPr="00C65864">
        <w:rPr>
          <w:rFonts w:ascii="Calibri" w:hAnsi="Calibri" w:cs="Calibri"/>
          <w:bCs/>
          <w:color w:val="auto"/>
          <w:lang w:val="pl-PL" w:eastAsia="x-none"/>
        </w:rPr>
        <w:t>w Andrespolu</w:t>
      </w:r>
    </w:p>
    <w:p w14:paraId="07AF8DB5" w14:textId="77777777" w:rsidR="00C65864" w:rsidRPr="00C65864" w:rsidRDefault="00C65864" w:rsidP="00C65864">
      <w:pPr>
        <w:shd w:val="clear" w:color="auto" w:fill="FFFFFF"/>
        <w:ind w:firstLine="426"/>
        <w:rPr>
          <w:rFonts w:ascii="Calibri" w:hAnsi="Calibri" w:cs="Calibri"/>
          <w:bCs/>
          <w:color w:val="auto"/>
          <w:lang w:val="pl-PL" w:eastAsia="x-none"/>
        </w:rPr>
      </w:pPr>
      <w:r w:rsidRPr="00C65864">
        <w:rPr>
          <w:rFonts w:ascii="Calibri" w:hAnsi="Calibri" w:cs="Calibri"/>
          <w:bCs/>
          <w:color w:val="auto"/>
          <w:lang w:val="pl-PL" w:eastAsia="x-none"/>
        </w:rPr>
        <w:t>z siedzibą w Andrespolu</w:t>
      </w:r>
    </w:p>
    <w:p w14:paraId="74DC0BAA" w14:textId="77777777" w:rsidR="00C65864" w:rsidRPr="00C65864" w:rsidRDefault="00C65864" w:rsidP="00C65864">
      <w:pPr>
        <w:shd w:val="clear" w:color="auto" w:fill="FFFFFF"/>
        <w:ind w:firstLine="426"/>
        <w:rPr>
          <w:rFonts w:ascii="Calibri" w:hAnsi="Calibri" w:cs="Calibri"/>
          <w:bCs/>
          <w:color w:val="auto"/>
          <w:lang w:val="pl-PL" w:eastAsia="x-none"/>
        </w:rPr>
      </w:pPr>
      <w:r w:rsidRPr="00C65864">
        <w:rPr>
          <w:rFonts w:ascii="Calibri" w:hAnsi="Calibri" w:cs="Calibri"/>
          <w:bCs/>
          <w:color w:val="auto"/>
          <w:lang w:val="pl-PL" w:eastAsia="x-none"/>
        </w:rPr>
        <w:t>ul. Ceramiczna 4</w:t>
      </w:r>
    </w:p>
    <w:p w14:paraId="0A37501D" w14:textId="74064865" w:rsidR="00DD16F7" w:rsidRDefault="00C65864" w:rsidP="00C65864">
      <w:pPr>
        <w:shd w:val="clear" w:color="auto" w:fill="FFFFFF"/>
        <w:ind w:firstLine="426"/>
        <w:rPr>
          <w:rFonts w:ascii="Calibri" w:hAnsi="Calibri" w:cs="Calibri"/>
          <w:bCs/>
          <w:color w:val="auto"/>
          <w:lang w:val="pl-PL" w:eastAsia="x-none"/>
        </w:rPr>
      </w:pPr>
      <w:r w:rsidRPr="00C65864">
        <w:rPr>
          <w:rFonts w:ascii="Calibri" w:hAnsi="Calibri" w:cs="Calibri"/>
          <w:bCs/>
          <w:color w:val="auto"/>
          <w:lang w:val="pl-PL" w:eastAsia="x-none"/>
        </w:rPr>
        <w:t>95-020 Andrespol</w:t>
      </w:r>
    </w:p>
    <w:p w14:paraId="30142F06" w14:textId="77777777" w:rsidR="00C65864" w:rsidRPr="00862767" w:rsidRDefault="00C65864" w:rsidP="00C65864">
      <w:pPr>
        <w:shd w:val="clear" w:color="auto" w:fill="FFFFFF"/>
        <w:ind w:firstLine="426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D290AD7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DD16F7" w:rsidRPr="00862767" w14:paraId="1D7489F8" w14:textId="77777777" w:rsidTr="00BC6BCF">
        <w:trPr>
          <w:trHeight w:val="616"/>
        </w:trPr>
        <w:tc>
          <w:tcPr>
            <w:tcW w:w="5439" w:type="dxa"/>
            <w:shd w:val="clear" w:color="auto" w:fill="auto"/>
          </w:tcPr>
          <w:p w14:paraId="2993C1BC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53818930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2BD2D2D0" w14:textId="77777777" w:rsidR="00DD16F7" w:rsidRPr="00862767" w:rsidRDefault="00DD16F7" w:rsidP="00BC6BC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DD16F7" w:rsidRPr="00862767" w14:paraId="5DAB6C7B" w14:textId="77777777" w:rsidTr="00BC6BCF">
        <w:trPr>
          <w:trHeight w:val="691"/>
        </w:trPr>
        <w:tc>
          <w:tcPr>
            <w:tcW w:w="5439" w:type="dxa"/>
            <w:shd w:val="clear" w:color="auto" w:fill="auto"/>
          </w:tcPr>
          <w:p w14:paraId="02EB378F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A05A809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A39BBE3" w14:textId="77777777" w:rsidR="00DD16F7" w:rsidRPr="000B7273" w:rsidRDefault="00DD16F7" w:rsidP="00DD16F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25D3152F" w14:textId="77777777" w:rsidR="00C65864" w:rsidRPr="000B7273" w:rsidRDefault="00DD16F7" w:rsidP="00C65864">
      <w:pPr>
        <w:shd w:val="clear" w:color="auto" w:fill="FFFFFF"/>
        <w:snapToGrid w:val="0"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="00C65864" w:rsidRPr="00AA6329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Prowadzenie usług cateringowych i dostawy posiłków do </w:t>
      </w:r>
      <w:r w:rsidR="00C65864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oddziałów</w:t>
      </w:r>
      <w:r w:rsidR="00C65864" w:rsidRPr="00AA6329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Samorządowego Przedszkola w Andrespolu, mieszczących się w Wiśniowej Górze</w:t>
      </w:r>
    </w:p>
    <w:p w14:paraId="41C8F396" w14:textId="77777777" w:rsid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Times New Roman" w:hAnsi="Calibri" w:cs="Calibri"/>
          <w:color w:val="auto"/>
          <w:lang w:val="pl-PL"/>
        </w:rPr>
      </w:pPr>
    </w:p>
    <w:p w14:paraId="167ED5AE" w14:textId="77777777" w:rsidR="00912F9E" w:rsidRP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 xml:space="preserve">Oświadczam/oświadczamy*, że </w:t>
      </w:r>
      <w:r>
        <w:rPr>
          <w:rFonts w:ascii="Calibri" w:eastAsia="Times New Roman" w:hAnsi="Calibri" w:cs="Calibri"/>
          <w:color w:val="auto"/>
          <w:lang w:val="pl-PL"/>
        </w:rPr>
        <w:t>w wykonaniu zamówienia będą uczestniczyć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 następujące </w:t>
      </w:r>
      <w:r>
        <w:rPr>
          <w:rFonts w:ascii="Calibri" w:eastAsia="Times New Roman" w:hAnsi="Calibri" w:cs="Calibri"/>
          <w:color w:val="auto"/>
          <w:lang w:val="pl-PL"/>
        </w:rPr>
        <w:t>osoby:</w:t>
      </w:r>
    </w:p>
    <w:tbl>
      <w:tblPr>
        <w:tblW w:w="90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95"/>
        <w:gridCol w:w="2107"/>
        <w:gridCol w:w="1515"/>
        <w:gridCol w:w="1710"/>
        <w:gridCol w:w="1500"/>
      </w:tblGrid>
      <w:tr w:rsidR="00912F9E" w:rsidRPr="001876BD" w14:paraId="5E51D1E0" w14:textId="77777777" w:rsidTr="25CB60C0">
        <w:trPr>
          <w:trHeight w:val="975"/>
          <w:jc w:val="center"/>
        </w:trPr>
        <w:tc>
          <w:tcPr>
            <w:tcW w:w="510" w:type="dxa"/>
          </w:tcPr>
          <w:p w14:paraId="4840D583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5" w:type="dxa"/>
            <w:shd w:val="clear" w:color="auto" w:fill="auto"/>
          </w:tcPr>
          <w:p w14:paraId="13696FA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Imię i nazwisko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111C7B11" w14:textId="1AA0BA48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Kwalifikacje zawodowe i wykształcenie**</w:t>
            </w:r>
          </w:p>
        </w:tc>
        <w:tc>
          <w:tcPr>
            <w:tcW w:w="1515" w:type="dxa"/>
            <w:shd w:val="clear" w:color="auto" w:fill="auto"/>
          </w:tcPr>
          <w:p w14:paraId="4D195285" w14:textId="43AD216D" w:rsidR="7B8F3779" w:rsidRDefault="7B8F3779" w:rsidP="25CB60C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Doświadczenie zawodowe</w:t>
            </w:r>
          </w:p>
        </w:tc>
        <w:tc>
          <w:tcPr>
            <w:tcW w:w="1710" w:type="dxa"/>
            <w:shd w:val="clear" w:color="auto" w:fill="auto"/>
          </w:tcPr>
          <w:p w14:paraId="5B5C0462" w14:textId="12C935E2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Zakres wykonywanych czynności</w:t>
            </w:r>
            <w:r w:rsidR="72AE8082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trakcie realizacji zadania</w:t>
            </w:r>
          </w:p>
        </w:tc>
        <w:tc>
          <w:tcPr>
            <w:tcW w:w="1500" w:type="dxa"/>
            <w:shd w:val="clear" w:color="auto" w:fill="auto"/>
          </w:tcPr>
          <w:p w14:paraId="75989D51" w14:textId="2074E8A3" w:rsidR="00912F9E" w:rsidRPr="004B0A3E" w:rsidRDefault="45C7C588" w:rsidP="25CB60C0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Podstawa do dysponowania daną osobą</w:t>
            </w:r>
            <w:r w:rsidR="6CCC1C40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***</w:t>
            </w:r>
          </w:p>
        </w:tc>
      </w:tr>
      <w:tr w:rsidR="00912F9E" w:rsidRPr="004B0A3E" w14:paraId="0135CBF0" w14:textId="77777777" w:rsidTr="25CB60C0">
        <w:trPr>
          <w:trHeight w:val="647"/>
          <w:jc w:val="center"/>
        </w:trPr>
        <w:tc>
          <w:tcPr>
            <w:tcW w:w="510" w:type="dxa"/>
          </w:tcPr>
          <w:p w14:paraId="21FA601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1.</w:t>
            </w:r>
          </w:p>
          <w:p w14:paraId="72A3D3EC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0D0B940D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0E27B00A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60061E4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59873A66" w14:textId="7A1859F3" w:rsidR="6D4AB1FD" w:rsidRDefault="6D4AB1FD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</w:t>
            </w:r>
            <w:r w:rsidR="0F516CF9"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....</w:t>
            </w: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4EAFD9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4B94D5A5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47886996" w14:textId="77777777" w:rsidTr="25CB60C0">
        <w:trPr>
          <w:trHeight w:val="647"/>
          <w:jc w:val="center"/>
        </w:trPr>
        <w:tc>
          <w:tcPr>
            <w:tcW w:w="510" w:type="dxa"/>
          </w:tcPr>
          <w:p w14:paraId="41BD3FC6" w14:textId="77777777" w:rsidR="00912F9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2.</w:t>
            </w:r>
          </w:p>
          <w:p w14:paraId="3DEEC669" w14:textId="77777777" w:rsidR="00912F9E" w:rsidRPr="00BC3C63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3656B9A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5FB0818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458D649" w14:textId="3C809B91" w:rsidR="3C3D2D50" w:rsidRDefault="3C3D2D50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049F31C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53128261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1F75A9DD" w14:textId="77777777" w:rsidTr="25CB60C0">
        <w:trPr>
          <w:trHeight w:val="647"/>
          <w:jc w:val="center"/>
        </w:trPr>
        <w:tc>
          <w:tcPr>
            <w:tcW w:w="510" w:type="dxa"/>
          </w:tcPr>
          <w:p w14:paraId="41B07F09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1695" w:type="dxa"/>
            <w:shd w:val="clear" w:color="auto" w:fill="auto"/>
          </w:tcPr>
          <w:p w14:paraId="62486C05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101652C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7BEAE40" w14:textId="097E5730" w:rsidR="58D70833" w:rsidRDefault="58D70833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B99056E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1299C43A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FC39945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5D0027D6" w14:textId="72D9F057" w:rsidR="0059797E" w:rsidRDefault="39F73407" w:rsidP="0059797E">
      <w:pPr>
        <w:rPr>
          <w:rFonts w:ascii="Calibri" w:eastAsia="Times New Roman" w:hAnsi="Calibri" w:cs="Calibri"/>
          <w:color w:val="auto"/>
          <w:lang w:val="pl-PL"/>
        </w:rPr>
      </w:pPr>
      <w:r w:rsidRPr="25CB60C0">
        <w:rPr>
          <w:rFonts w:ascii="Calibri" w:eastAsia="Times New Roman" w:hAnsi="Calibri" w:cs="Calibri"/>
          <w:color w:val="auto"/>
          <w:lang w:val="pl-PL"/>
        </w:rPr>
        <w:t xml:space="preserve">Oświadczam/oświadczamy*, że osoby będące uczestniczyć w wykonywaniu zamówienia (wymienione w tabeli powyżej) posiadają wymagane </w:t>
      </w:r>
      <w:r w:rsidR="2031ABB8" w:rsidRPr="25CB60C0">
        <w:rPr>
          <w:rFonts w:ascii="Calibri" w:eastAsia="Times New Roman" w:hAnsi="Calibri" w:cs="Calibri"/>
          <w:color w:val="auto"/>
          <w:lang w:val="pl-PL"/>
        </w:rPr>
        <w:t>kwalifikacje, uprawnienia, doświadczenie i wykształcenie</w:t>
      </w:r>
      <w:r w:rsidRPr="25CB60C0">
        <w:rPr>
          <w:rFonts w:ascii="Calibri" w:eastAsia="Times New Roman" w:hAnsi="Calibri" w:cs="Calibri"/>
          <w:color w:val="auto"/>
          <w:lang w:val="pl-PL"/>
        </w:rPr>
        <w:t>.</w:t>
      </w:r>
    </w:p>
    <w:p w14:paraId="0562CB0E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49AD6635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0C93C3DB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 Wykonawca powinien podać informacje, na podstawie których zamawiający będzie mógł ocenić spełnienie warunku;</w:t>
      </w:r>
    </w:p>
    <w:p w14:paraId="7EBB88AE" w14:textId="48061D90" w:rsidR="00912F9E" w:rsidRP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*** Wykonawca powinien wykazać, na jakiej podstawie dysponuje osobami wskazanymi do realizacji zamówienia (np. pracownik wykonawcy, zleceniobiorca na podstawie umowy cywilno-prawnej albo potencjał podmiotu trzeciego itp.)</w:t>
      </w:r>
    </w:p>
    <w:p w14:paraId="62EBF3C5" w14:textId="77777777" w:rsidR="00912F9E" w:rsidRDefault="00912F9E" w:rsidP="00912F9E">
      <w:pPr>
        <w:rPr>
          <w:rFonts w:ascii="Calibri" w:eastAsia="Times New Roman" w:hAnsi="Calibri" w:cs="Calibri"/>
          <w:color w:val="auto"/>
          <w:lang w:val="pl-PL"/>
        </w:rPr>
      </w:pPr>
    </w:p>
    <w:p w14:paraId="6D98A12B" w14:textId="77777777" w:rsidR="00912F9E" w:rsidRDefault="00912F9E" w:rsidP="00912F9E">
      <w:pPr>
        <w:rPr>
          <w:rFonts w:ascii="Calibri" w:eastAsia="Times New Roman" w:hAnsi="Calibri" w:cs="Calibri"/>
          <w:color w:val="auto"/>
          <w:lang w:val="pl-PL"/>
        </w:rPr>
      </w:pPr>
    </w:p>
    <w:p w14:paraId="7147A4BB" w14:textId="3043D807" w:rsidR="00912F9E" w:rsidRDefault="00912F9E" w:rsidP="00912F9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………………………………………………..</w:t>
      </w:r>
    </w:p>
    <w:p w14:paraId="67247369" w14:textId="77777777" w:rsidR="00912F9E" w:rsidRPr="00BC3C63" w:rsidRDefault="00912F9E" w:rsidP="00912F9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5F8B7E9B" w14:textId="77777777" w:rsidR="00912F9E" w:rsidRPr="00527799" w:rsidRDefault="00912F9E" w:rsidP="00912F9E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</w:t>
      </w: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912F9E" w:rsidRPr="00527799" w:rsidSect="0059797E"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081A" w14:textId="77777777" w:rsidR="00284B5C" w:rsidRDefault="00284B5C">
      <w:r>
        <w:separator/>
      </w:r>
    </w:p>
  </w:endnote>
  <w:endnote w:type="continuationSeparator" w:id="0">
    <w:p w14:paraId="0EE0D5EB" w14:textId="77777777" w:rsidR="00284B5C" w:rsidRDefault="002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1739BC" w14:textId="77777777" w:rsidTr="66AF95A6">
      <w:tc>
        <w:tcPr>
          <w:tcW w:w="3020" w:type="dxa"/>
        </w:tcPr>
        <w:p w14:paraId="6E409069" w14:textId="047775CF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5A8C45" w14:textId="7A1875B9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258D7B2F" w14:textId="4F743F2E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  <w:r w:rsidRPr="66AF95A6">
            <w:rPr>
              <w:color w:val="000000" w:themeColor="text1"/>
            </w:rPr>
            <w:fldChar w:fldCharType="begin"/>
          </w:r>
          <w:r>
            <w:instrText>PAGE</w:instrText>
          </w:r>
          <w:r w:rsidRPr="66AF95A6">
            <w:fldChar w:fldCharType="separate"/>
          </w:r>
          <w:r w:rsidR="00C65864">
            <w:rPr>
              <w:noProof/>
            </w:rPr>
            <w:t>1</w:t>
          </w:r>
          <w:r w:rsidRPr="66AF95A6">
            <w:rPr>
              <w:color w:val="000000" w:themeColor="text1"/>
            </w:rPr>
            <w:fldChar w:fldCharType="end"/>
          </w:r>
        </w:p>
      </w:tc>
    </w:tr>
  </w:tbl>
  <w:p w14:paraId="7D37F4A3" w14:textId="7DEDB7BE" w:rsidR="25CB60C0" w:rsidRDefault="25CB60C0" w:rsidP="25CB60C0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6051" w14:textId="77777777" w:rsidR="00284B5C" w:rsidRDefault="00284B5C">
      <w:r>
        <w:separator/>
      </w:r>
    </w:p>
  </w:footnote>
  <w:footnote w:type="continuationSeparator" w:id="0">
    <w:p w14:paraId="330FB937" w14:textId="77777777" w:rsidR="00284B5C" w:rsidRDefault="0028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45F90B" w14:textId="77777777" w:rsidTr="25CB60C0">
      <w:tc>
        <w:tcPr>
          <w:tcW w:w="3020" w:type="dxa"/>
        </w:tcPr>
        <w:p w14:paraId="57768C0E" w14:textId="7BEE7B37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1593D1" w14:textId="400AEBA7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18FFD0EC" w14:textId="751F2E81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1769DF7" w14:textId="7F7E22E2" w:rsidR="25CB60C0" w:rsidRDefault="25CB60C0" w:rsidP="25CB60C0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F7"/>
    <w:rsid w:val="001876BD"/>
    <w:rsid w:val="00284B5C"/>
    <w:rsid w:val="0059797E"/>
    <w:rsid w:val="00912F9E"/>
    <w:rsid w:val="009C4081"/>
    <w:rsid w:val="00AF7CB3"/>
    <w:rsid w:val="00C65864"/>
    <w:rsid w:val="00DD16F7"/>
    <w:rsid w:val="05A4A8D2"/>
    <w:rsid w:val="0A49ED83"/>
    <w:rsid w:val="0F516CF9"/>
    <w:rsid w:val="0FBAE53B"/>
    <w:rsid w:val="19489F24"/>
    <w:rsid w:val="2031ABB8"/>
    <w:rsid w:val="25CB60C0"/>
    <w:rsid w:val="2EF8791B"/>
    <w:rsid w:val="39F73407"/>
    <w:rsid w:val="3C3D2D50"/>
    <w:rsid w:val="45C7C588"/>
    <w:rsid w:val="51D09715"/>
    <w:rsid w:val="58D70833"/>
    <w:rsid w:val="5E95F1C0"/>
    <w:rsid w:val="66AF95A6"/>
    <w:rsid w:val="6CCC1C40"/>
    <w:rsid w:val="6D4AB1FD"/>
    <w:rsid w:val="72AE8082"/>
    <w:rsid w:val="7B8F3779"/>
    <w:rsid w:val="7D55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ABD"/>
  <w15:chartTrackingRefBased/>
  <w15:docId w15:val="{803A5E00-367D-4464-AB4D-4F238D6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16F7"/>
    <w:pPr>
      <w:spacing w:after="120"/>
    </w:pPr>
    <w:rPr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16F7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912F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5784D-D37C-46F6-BC33-4CA01D8F1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675DD-AE47-43E0-B0BE-D843E887E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16A50-1212-47DE-A83C-ACE26938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Lisiecka</dc:creator>
  <cp:keywords/>
  <dc:description/>
  <cp:lastModifiedBy>Agnieszka Janik</cp:lastModifiedBy>
  <cp:revision>3</cp:revision>
  <dcterms:created xsi:type="dcterms:W3CDTF">2021-07-21T07:59:00Z</dcterms:created>
  <dcterms:modified xsi:type="dcterms:W3CDTF">2021-07-30T05:42:00Z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0x0101006828BC263E6A9B458A2CBE805DDF1B0F</vt:lpwstr>
  </property>
</Properties>
</file>