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1867" w14:textId="20BCC44E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Wniosek o przyjęcie dziecka do Samorządowego Przedszkola w Andrespolu w roku szkolnym 2025</w:t>
      </w:r>
      <w:r w:rsidR="00A8137F">
        <w:rPr>
          <w:rFonts w:ascii="Calibri" w:hAnsi="Calibri" w:cs="Calibri"/>
        </w:rPr>
        <w:t>/</w:t>
      </w:r>
      <w:r w:rsidRPr="00B51C50">
        <w:rPr>
          <w:rFonts w:ascii="Calibri" w:hAnsi="Calibri" w:cs="Calibri"/>
        </w:rPr>
        <w:t>2026</w:t>
      </w:r>
    </w:p>
    <w:p w14:paraId="5A6F5A43" w14:textId="4BC6DE0C" w:rsidR="00460A9A" w:rsidRPr="00A8137F" w:rsidRDefault="00460A9A" w:rsidP="00A8137F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A8137F">
        <w:rPr>
          <w:rFonts w:ascii="Calibri" w:hAnsi="Calibri" w:cs="Calibri"/>
        </w:rPr>
        <w:t xml:space="preserve">Dane osobowe dziecka </w:t>
      </w:r>
    </w:p>
    <w:p w14:paraId="2F86B077" w14:textId="4FF44CB7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Imię i nazwisko -</w:t>
      </w:r>
      <w:r w:rsidRPr="00B51C50">
        <w:rPr>
          <w:rFonts w:ascii="Calibri" w:hAnsi="Calibri" w:cs="Calibri"/>
        </w:rPr>
        <w:tab/>
      </w:r>
    </w:p>
    <w:p w14:paraId="6899CAEF" w14:textId="34CE6BC2" w:rsidR="00460A9A" w:rsidRPr="00B51C50" w:rsidRDefault="00A8137F" w:rsidP="0098774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 </w:t>
      </w:r>
      <w:r w:rsidR="00460A9A" w:rsidRPr="00B51C50">
        <w:rPr>
          <w:rFonts w:ascii="Calibri" w:hAnsi="Calibri" w:cs="Calibri"/>
        </w:rPr>
        <w:t>Pesel -</w:t>
      </w:r>
      <w:r w:rsidR="00460A9A" w:rsidRPr="00B51C50">
        <w:rPr>
          <w:rFonts w:ascii="Calibri" w:hAnsi="Calibri" w:cs="Calibri"/>
        </w:rPr>
        <w:tab/>
      </w:r>
    </w:p>
    <w:p w14:paraId="5D2C8A50" w14:textId="2880024F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Data urodzenia -</w:t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</w:p>
    <w:p w14:paraId="258B284B" w14:textId="185C59F0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Adres zamieszkania dziecka –</w:t>
      </w:r>
    </w:p>
    <w:p w14:paraId="5FC30AFF" w14:textId="3042B20F" w:rsidR="006151C6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 xml:space="preserve">Adres zamieszkania matki dziecka lub opiekuna prawnego </w:t>
      </w:r>
      <w:r w:rsidR="006151C6" w:rsidRPr="00B51C50">
        <w:rPr>
          <w:rFonts w:ascii="Calibri" w:hAnsi="Calibri" w:cs="Calibri"/>
        </w:rPr>
        <w:t>–</w:t>
      </w:r>
    </w:p>
    <w:p w14:paraId="55147562" w14:textId="09B5BFEC" w:rsidR="006151C6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Adres zamieszkania ojca dziecka lub opiekuna prawnego -</w:t>
      </w:r>
    </w:p>
    <w:p w14:paraId="55534638" w14:textId="43298FC2" w:rsidR="00460A9A" w:rsidRPr="00A8137F" w:rsidRDefault="00460A9A" w:rsidP="00A8137F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A8137F">
        <w:rPr>
          <w:rFonts w:ascii="Calibri" w:hAnsi="Calibri" w:cs="Calibri"/>
        </w:rPr>
        <w:t>Informacje o złożeniu wniosku o przyjęcie do wybranych przedszkoli:</w:t>
      </w:r>
    </w:p>
    <w:p w14:paraId="76B9AC2E" w14:textId="27E93433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Przedszkole I preferencji</w:t>
      </w:r>
      <w:r w:rsidR="006151C6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-</w:t>
      </w:r>
      <w:r w:rsidRPr="00B51C50">
        <w:rPr>
          <w:rFonts w:ascii="Calibri" w:hAnsi="Calibri" w:cs="Calibri"/>
        </w:rPr>
        <w:tab/>
      </w:r>
    </w:p>
    <w:p w14:paraId="4C0F58BF" w14:textId="06F4A762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Przedszkole II preferencji -</w:t>
      </w:r>
      <w:r w:rsidRPr="00B51C50">
        <w:rPr>
          <w:rFonts w:ascii="Calibri" w:hAnsi="Calibri" w:cs="Calibri"/>
        </w:rPr>
        <w:tab/>
      </w:r>
    </w:p>
    <w:p w14:paraId="03CC70EE" w14:textId="32E60923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Przedszkole III preferencji -</w:t>
      </w:r>
      <w:r w:rsidRPr="00B51C50">
        <w:rPr>
          <w:rFonts w:ascii="Calibri" w:hAnsi="Calibri" w:cs="Calibri"/>
        </w:rPr>
        <w:tab/>
      </w:r>
    </w:p>
    <w:p w14:paraId="55151042" w14:textId="3FE6C844" w:rsidR="00460A9A" w:rsidRPr="00A8137F" w:rsidRDefault="00460A9A" w:rsidP="00A8137F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A8137F">
        <w:rPr>
          <w:rFonts w:ascii="Calibri" w:hAnsi="Calibri" w:cs="Calibri"/>
        </w:rPr>
        <w:t>Dane rodziców lub prawnych opiekunów:</w:t>
      </w:r>
    </w:p>
    <w:p w14:paraId="00A95B06" w14:textId="474BDE03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Imię i nazwisko matki lub opiekuna prawnego</w:t>
      </w:r>
      <w:r w:rsidR="006151C6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-</w:t>
      </w:r>
    </w:p>
    <w:p w14:paraId="129A5414" w14:textId="5CDE2849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Imię i nazwisko ojc</w:t>
      </w:r>
      <w:r w:rsidR="00A8137F">
        <w:rPr>
          <w:rFonts w:ascii="Calibri" w:hAnsi="Calibri" w:cs="Calibri"/>
        </w:rPr>
        <w:t>a</w:t>
      </w:r>
      <w:r w:rsidRPr="00B51C50">
        <w:rPr>
          <w:rFonts w:ascii="Calibri" w:hAnsi="Calibri" w:cs="Calibri"/>
        </w:rPr>
        <w:t xml:space="preserve"> lub opiekuna prawnego</w:t>
      </w:r>
      <w:r w:rsidR="006151C6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-</w:t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</w:p>
    <w:p w14:paraId="4598364B" w14:textId="7AF7146C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Telefony kontaktowe</w:t>
      </w:r>
      <w:r w:rsidR="006151C6" w:rsidRPr="00B51C50">
        <w:rPr>
          <w:rFonts w:ascii="Calibri" w:hAnsi="Calibri" w:cs="Calibri"/>
        </w:rPr>
        <w:t xml:space="preserve"> -</w:t>
      </w:r>
      <w:r w:rsidRPr="00B51C50">
        <w:rPr>
          <w:rFonts w:ascii="Calibri" w:hAnsi="Calibri" w:cs="Calibri"/>
        </w:rPr>
        <w:tab/>
      </w:r>
    </w:p>
    <w:p w14:paraId="52DD52B5" w14:textId="2DC50900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e-mail</w:t>
      </w:r>
      <w:r w:rsidR="006151C6" w:rsidRPr="00B51C50">
        <w:rPr>
          <w:rFonts w:ascii="Calibri" w:hAnsi="Calibri" w:cs="Calibri"/>
        </w:rPr>
        <w:t xml:space="preserve"> -</w:t>
      </w:r>
      <w:r w:rsidRPr="00B51C50">
        <w:rPr>
          <w:rFonts w:ascii="Calibri" w:hAnsi="Calibri" w:cs="Calibri"/>
        </w:rPr>
        <w:tab/>
      </w:r>
    </w:p>
    <w:p w14:paraId="0E9D457A" w14:textId="74001637" w:rsidR="00460A9A" w:rsidRPr="00A8137F" w:rsidRDefault="00460A9A" w:rsidP="00A8137F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A8137F">
        <w:rPr>
          <w:rFonts w:ascii="Calibri" w:hAnsi="Calibri" w:cs="Calibri"/>
        </w:rPr>
        <w:t>Informacje o spełnianiu kryteriów rekrutacji.</w:t>
      </w:r>
    </w:p>
    <w:p w14:paraId="427F035B" w14:textId="158854B8" w:rsidR="00460A9A" w:rsidRPr="00B51C50" w:rsidRDefault="00460A9A" w:rsidP="006151C6">
      <w:pPr>
        <w:pStyle w:val="Akapitzlist"/>
        <w:numPr>
          <w:ilvl w:val="3"/>
          <w:numId w:val="4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Kryteria ustawowe i załączniki (</w:t>
      </w:r>
      <w:r w:rsidR="00801339" w:rsidRPr="00B51C50">
        <w:rPr>
          <w:rFonts w:ascii="Calibri" w:hAnsi="Calibri" w:cs="Calibri"/>
        </w:rPr>
        <w:t>niepotrzebn</w:t>
      </w:r>
      <w:r w:rsidR="00A8137F">
        <w:rPr>
          <w:rFonts w:ascii="Calibri" w:hAnsi="Calibri" w:cs="Calibri"/>
        </w:rPr>
        <w:t>e</w:t>
      </w:r>
      <w:r w:rsidR="00801339" w:rsidRPr="00B51C50">
        <w:rPr>
          <w:rFonts w:ascii="Calibri" w:hAnsi="Calibri" w:cs="Calibri"/>
        </w:rPr>
        <w:t xml:space="preserve"> skreślić</w:t>
      </w:r>
      <w:r w:rsidRPr="00B51C50">
        <w:rPr>
          <w:rFonts w:ascii="Calibri" w:hAnsi="Calibri" w:cs="Calibri"/>
        </w:rPr>
        <w:t>)</w:t>
      </w:r>
    </w:p>
    <w:p w14:paraId="1DBBA817" w14:textId="07245C0C" w:rsidR="006151C6" w:rsidRPr="00B51C50" w:rsidRDefault="00460A9A" w:rsidP="006151C6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Wielodzietność rodziny dziecka ubiegającego się o przyjęcie (troje lub więcej dzieci)</w:t>
      </w:r>
      <w:r w:rsidR="006151C6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T</w:t>
      </w:r>
      <w:r w:rsidR="006151C6" w:rsidRPr="00B51C50">
        <w:rPr>
          <w:rFonts w:ascii="Calibri" w:hAnsi="Calibri" w:cs="Calibri"/>
        </w:rPr>
        <w:t>ak (</w:t>
      </w:r>
      <w:r w:rsidR="006151C6" w:rsidRPr="00B51C50">
        <w:rPr>
          <w:rFonts w:ascii="Calibri" w:hAnsi="Calibri" w:cs="Calibri"/>
        </w:rPr>
        <w:t>Zał</w:t>
      </w:r>
      <w:r w:rsidR="00A8137F">
        <w:rPr>
          <w:rFonts w:ascii="Calibri" w:hAnsi="Calibri" w:cs="Calibri"/>
        </w:rPr>
        <w:t>ącznik</w:t>
      </w:r>
      <w:r w:rsidR="006151C6" w:rsidRPr="00B51C50">
        <w:rPr>
          <w:rFonts w:ascii="Calibri" w:hAnsi="Calibri" w:cs="Calibri"/>
        </w:rPr>
        <w:t xml:space="preserve">) / </w:t>
      </w:r>
      <w:r w:rsidRPr="00B51C50">
        <w:rPr>
          <w:rFonts w:ascii="Calibri" w:hAnsi="Calibri" w:cs="Calibri"/>
        </w:rPr>
        <w:t>N</w:t>
      </w:r>
      <w:r w:rsidR="006151C6" w:rsidRPr="00B51C50">
        <w:rPr>
          <w:rFonts w:ascii="Calibri" w:hAnsi="Calibri" w:cs="Calibri"/>
        </w:rPr>
        <w:t>ie</w:t>
      </w:r>
      <w:r w:rsidRPr="00B51C50">
        <w:rPr>
          <w:rFonts w:ascii="Calibri" w:hAnsi="Calibri" w:cs="Calibri"/>
        </w:rPr>
        <w:tab/>
      </w:r>
    </w:p>
    <w:p w14:paraId="03CF4954" w14:textId="77777777" w:rsidR="006151C6" w:rsidRPr="00B51C50" w:rsidRDefault="00460A9A" w:rsidP="0098774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Niepełnosprawność dziecka ubiegającego się o przyjęcie do przedszkola</w:t>
      </w:r>
    </w:p>
    <w:p w14:paraId="0BC9C7D9" w14:textId="7B4EB717" w:rsidR="006151C6" w:rsidRPr="00B51C50" w:rsidRDefault="00460A9A" w:rsidP="006151C6">
      <w:pPr>
        <w:pStyle w:val="Akapitzlist"/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T</w:t>
      </w:r>
      <w:r w:rsidR="006151C6" w:rsidRPr="00B51C50">
        <w:rPr>
          <w:rFonts w:ascii="Calibri" w:hAnsi="Calibri" w:cs="Calibri"/>
        </w:rPr>
        <w:t>ak (</w:t>
      </w:r>
      <w:r w:rsidR="006151C6" w:rsidRPr="00B51C50">
        <w:rPr>
          <w:rFonts w:ascii="Calibri" w:hAnsi="Calibri" w:cs="Calibri"/>
        </w:rPr>
        <w:t>Zał</w:t>
      </w:r>
      <w:r w:rsidR="00A8137F">
        <w:rPr>
          <w:rFonts w:ascii="Calibri" w:hAnsi="Calibri" w:cs="Calibri"/>
        </w:rPr>
        <w:t>ącznik</w:t>
      </w:r>
      <w:r w:rsidR="006151C6" w:rsidRPr="00B51C50">
        <w:rPr>
          <w:rFonts w:ascii="Calibri" w:hAnsi="Calibri" w:cs="Calibri"/>
        </w:rPr>
        <w:t xml:space="preserve">) / </w:t>
      </w:r>
      <w:r w:rsidRPr="00B51C50">
        <w:rPr>
          <w:rFonts w:ascii="Calibri" w:hAnsi="Calibri" w:cs="Calibri"/>
        </w:rPr>
        <w:t>N</w:t>
      </w:r>
      <w:r w:rsidR="006151C6" w:rsidRPr="00B51C50">
        <w:rPr>
          <w:rFonts w:ascii="Calibri" w:hAnsi="Calibri" w:cs="Calibri"/>
        </w:rPr>
        <w:t>ie</w:t>
      </w:r>
      <w:r w:rsidRPr="00B51C50">
        <w:rPr>
          <w:rFonts w:ascii="Calibri" w:hAnsi="Calibri" w:cs="Calibri"/>
        </w:rPr>
        <w:tab/>
      </w:r>
    </w:p>
    <w:p w14:paraId="187715A2" w14:textId="4CB93E90" w:rsidR="006151C6" w:rsidRPr="00B51C50" w:rsidRDefault="00460A9A" w:rsidP="006151C6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Niepełnosprawność jednego z rodziców kandydata</w:t>
      </w:r>
      <w:r w:rsidR="006151C6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T</w:t>
      </w:r>
      <w:r w:rsidR="006151C6" w:rsidRPr="00B51C50">
        <w:rPr>
          <w:rFonts w:ascii="Calibri" w:hAnsi="Calibri" w:cs="Calibri"/>
        </w:rPr>
        <w:t xml:space="preserve">ak ( </w:t>
      </w:r>
      <w:r w:rsidR="006151C6" w:rsidRPr="00B51C50">
        <w:rPr>
          <w:rFonts w:ascii="Calibri" w:hAnsi="Calibri" w:cs="Calibri"/>
        </w:rPr>
        <w:t>Zał</w:t>
      </w:r>
      <w:r w:rsidR="00A8137F">
        <w:rPr>
          <w:rFonts w:ascii="Calibri" w:hAnsi="Calibri" w:cs="Calibri"/>
        </w:rPr>
        <w:t>ącznik</w:t>
      </w:r>
      <w:r w:rsidR="006151C6" w:rsidRPr="00B51C50">
        <w:rPr>
          <w:rFonts w:ascii="Calibri" w:hAnsi="Calibri" w:cs="Calibri"/>
        </w:rPr>
        <w:t xml:space="preserve">) / </w:t>
      </w:r>
      <w:r w:rsidRPr="00B51C50">
        <w:rPr>
          <w:rFonts w:ascii="Calibri" w:hAnsi="Calibri" w:cs="Calibri"/>
        </w:rPr>
        <w:t>N</w:t>
      </w:r>
      <w:r w:rsidR="006151C6" w:rsidRPr="00B51C50">
        <w:rPr>
          <w:rFonts w:ascii="Calibri" w:hAnsi="Calibri" w:cs="Calibri"/>
        </w:rPr>
        <w:t>ie</w:t>
      </w:r>
      <w:r w:rsidRPr="00B51C50">
        <w:rPr>
          <w:rFonts w:ascii="Calibri" w:hAnsi="Calibri" w:cs="Calibri"/>
        </w:rPr>
        <w:tab/>
      </w:r>
    </w:p>
    <w:p w14:paraId="340C43B4" w14:textId="6262E250" w:rsidR="006151C6" w:rsidRPr="00B51C50" w:rsidRDefault="00460A9A" w:rsidP="006151C6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lastRenderedPageBreak/>
        <w:t>Niepełnosprawność obojga rodziców dziecka ubiegającego się o przyj</w:t>
      </w:r>
      <w:r w:rsidR="00801339" w:rsidRPr="00B51C50">
        <w:rPr>
          <w:rFonts w:ascii="Calibri" w:hAnsi="Calibri" w:cs="Calibri"/>
        </w:rPr>
        <w:t>ę</w:t>
      </w:r>
      <w:r w:rsidRPr="00B51C50">
        <w:rPr>
          <w:rFonts w:ascii="Calibri" w:hAnsi="Calibri" w:cs="Calibri"/>
        </w:rPr>
        <w:t>cie do przedszkola</w:t>
      </w:r>
      <w:r w:rsidR="006151C6" w:rsidRPr="00B51C50">
        <w:rPr>
          <w:rFonts w:ascii="Calibri" w:hAnsi="Calibri" w:cs="Calibri"/>
        </w:rPr>
        <w:t xml:space="preserve"> Tak </w:t>
      </w:r>
      <w:r w:rsidR="006151C6" w:rsidRPr="00B51C50">
        <w:rPr>
          <w:rFonts w:ascii="Calibri" w:hAnsi="Calibri" w:cs="Calibri"/>
        </w:rPr>
        <w:t>(Z</w:t>
      </w:r>
      <w:r w:rsidR="00A8137F">
        <w:rPr>
          <w:rFonts w:ascii="Calibri" w:hAnsi="Calibri" w:cs="Calibri"/>
        </w:rPr>
        <w:t>ałącznik</w:t>
      </w:r>
      <w:r w:rsidR="006151C6" w:rsidRPr="00B51C50">
        <w:rPr>
          <w:rFonts w:ascii="Calibri" w:hAnsi="Calibri" w:cs="Calibri"/>
        </w:rPr>
        <w:t>)</w:t>
      </w:r>
      <w:r w:rsidR="006151C6" w:rsidRPr="00B51C50">
        <w:rPr>
          <w:rFonts w:ascii="Calibri" w:hAnsi="Calibri" w:cs="Calibri"/>
        </w:rPr>
        <w:t xml:space="preserve"> / </w:t>
      </w:r>
      <w:r w:rsidRPr="00B51C50">
        <w:rPr>
          <w:rFonts w:ascii="Calibri" w:hAnsi="Calibri" w:cs="Calibri"/>
        </w:rPr>
        <w:t>N</w:t>
      </w:r>
      <w:r w:rsidR="006151C6" w:rsidRPr="00B51C50">
        <w:rPr>
          <w:rFonts w:ascii="Calibri" w:hAnsi="Calibri" w:cs="Calibri"/>
        </w:rPr>
        <w:t xml:space="preserve">ie </w:t>
      </w:r>
    </w:p>
    <w:p w14:paraId="68DADC53" w14:textId="38FD2435" w:rsidR="006151C6" w:rsidRPr="00B51C50" w:rsidRDefault="00460A9A" w:rsidP="006151C6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Niepełnosprawność rodzeństwa kandydata</w:t>
      </w:r>
      <w:r w:rsidR="006151C6" w:rsidRPr="00B51C50">
        <w:rPr>
          <w:rFonts w:ascii="Calibri" w:hAnsi="Calibri" w:cs="Calibri"/>
        </w:rPr>
        <w:t xml:space="preserve"> </w:t>
      </w:r>
      <w:r w:rsidR="006151C6" w:rsidRPr="00B51C50">
        <w:rPr>
          <w:rFonts w:ascii="Calibri" w:hAnsi="Calibri" w:cs="Calibri"/>
        </w:rPr>
        <w:t>Tak (Zał</w:t>
      </w:r>
      <w:r w:rsidR="00A8137F">
        <w:rPr>
          <w:rFonts w:ascii="Calibri" w:hAnsi="Calibri" w:cs="Calibri"/>
        </w:rPr>
        <w:t>ącznik</w:t>
      </w:r>
      <w:r w:rsidR="006151C6" w:rsidRPr="00B51C50">
        <w:rPr>
          <w:rFonts w:ascii="Calibri" w:hAnsi="Calibri" w:cs="Calibri"/>
        </w:rPr>
        <w:t xml:space="preserve">) </w:t>
      </w:r>
      <w:r w:rsidR="006151C6" w:rsidRPr="00B51C50">
        <w:rPr>
          <w:rFonts w:ascii="Calibri" w:hAnsi="Calibri" w:cs="Calibri"/>
        </w:rPr>
        <w:t>/</w:t>
      </w:r>
      <w:r w:rsidR="006151C6" w:rsidRPr="00B51C50">
        <w:rPr>
          <w:rFonts w:ascii="Calibri" w:hAnsi="Calibri" w:cs="Calibri"/>
        </w:rPr>
        <w:t xml:space="preserve"> Nie</w:t>
      </w:r>
      <w:r w:rsidR="006151C6"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</w:p>
    <w:p w14:paraId="298D5091" w14:textId="6E86EE11" w:rsidR="006151C6" w:rsidRPr="00B51C50" w:rsidRDefault="00460A9A" w:rsidP="006151C6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Samotne wychowywanie dziecka w rodzinie</w:t>
      </w:r>
      <w:r w:rsidR="006151C6" w:rsidRPr="00B51C50">
        <w:rPr>
          <w:rFonts w:ascii="Calibri" w:hAnsi="Calibri" w:cs="Calibri"/>
        </w:rPr>
        <w:t xml:space="preserve"> </w:t>
      </w:r>
      <w:r w:rsidR="006151C6" w:rsidRPr="00B51C50">
        <w:rPr>
          <w:rFonts w:ascii="Calibri" w:hAnsi="Calibri" w:cs="Calibri"/>
        </w:rPr>
        <w:t>Tak (Zał</w:t>
      </w:r>
      <w:r w:rsidR="00A8137F">
        <w:rPr>
          <w:rFonts w:ascii="Calibri" w:hAnsi="Calibri" w:cs="Calibri"/>
        </w:rPr>
        <w:t>ącznik</w:t>
      </w:r>
      <w:r w:rsidR="006151C6" w:rsidRPr="00B51C50">
        <w:rPr>
          <w:rFonts w:ascii="Calibri" w:hAnsi="Calibri" w:cs="Calibri"/>
        </w:rPr>
        <w:t xml:space="preserve">) </w:t>
      </w:r>
      <w:r w:rsidR="006151C6" w:rsidRPr="00B51C50">
        <w:rPr>
          <w:rFonts w:ascii="Calibri" w:hAnsi="Calibri" w:cs="Calibri"/>
        </w:rPr>
        <w:t>/</w:t>
      </w:r>
      <w:r w:rsidR="006151C6" w:rsidRPr="00B51C50">
        <w:rPr>
          <w:rFonts w:ascii="Calibri" w:hAnsi="Calibri" w:cs="Calibri"/>
        </w:rPr>
        <w:t xml:space="preserve"> Nie</w:t>
      </w:r>
    </w:p>
    <w:p w14:paraId="239811D5" w14:textId="666F7CD1" w:rsidR="00460A9A" w:rsidRPr="00B51C50" w:rsidRDefault="00460A9A" w:rsidP="006151C6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Objęcie dziecka pieczą zastępczą</w:t>
      </w:r>
      <w:r w:rsidR="006151C6" w:rsidRPr="00B51C50">
        <w:rPr>
          <w:rFonts w:ascii="Calibri" w:hAnsi="Calibri" w:cs="Calibri"/>
        </w:rPr>
        <w:t xml:space="preserve"> </w:t>
      </w:r>
      <w:r w:rsidR="006151C6" w:rsidRPr="00B51C50">
        <w:rPr>
          <w:rFonts w:ascii="Calibri" w:hAnsi="Calibri" w:cs="Calibri"/>
        </w:rPr>
        <w:t>Tak (Zał</w:t>
      </w:r>
      <w:r w:rsidR="00A8137F">
        <w:rPr>
          <w:rFonts w:ascii="Calibri" w:hAnsi="Calibri" w:cs="Calibri"/>
        </w:rPr>
        <w:t>ącznik</w:t>
      </w:r>
      <w:r w:rsidR="006151C6" w:rsidRPr="00B51C50">
        <w:rPr>
          <w:rFonts w:ascii="Calibri" w:hAnsi="Calibri" w:cs="Calibri"/>
        </w:rPr>
        <w:t xml:space="preserve">) </w:t>
      </w:r>
      <w:r w:rsidR="006151C6" w:rsidRPr="00B51C50">
        <w:rPr>
          <w:rFonts w:ascii="Calibri" w:hAnsi="Calibri" w:cs="Calibri"/>
        </w:rPr>
        <w:t>/</w:t>
      </w:r>
      <w:r w:rsidR="006151C6" w:rsidRPr="00B51C50">
        <w:rPr>
          <w:rFonts w:ascii="Calibri" w:hAnsi="Calibri" w:cs="Calibri"/>
        </w:rPr>
        <w:t xml:space="preserve"> Nie</w:t>
      </w:r>
      <w:r w:rsidR="006151C6"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</w:p>
    <w:p w14:paraId="5DBF5FBC" w14:textId="14C25DCC" w:rsidR="00460A9A" w:rsidRPr="00B51C50" w:rsidRDefault="006151C6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 xml:space="preserve">2. </w:t>
      </w:r>
      <w:r w:rsidR="00460A9A" w:rsidRPr="00B51C50">
        <w:rPr>
          <w:rFonts w:ascii="Calibri" w:hAnsi="Calibri" w:cs="Calibri"/>
        </w:rPr>
        <w:t>Kryteria dodatkowe - (</w:t>
      </w:r>
      <w:r w:rsidR="00801339" w:rsidRPr="00B51C50">
        <w:rPr>
          <w:rFonts w:ascii="Calibri" w:hAnsi="Calibri" w:cs="Calibri"/>
        </w:rPr>
        <w:t>niepotrzebn</w:t>
      </w:r>
      <w:r w:rsidR="00A8137F">
        <w:rPr>
          <w:rFonts w:ascii="Calibri" w:hAnsi="Calibri" w:cs="Calibri"/>
        </w:rPr>
        <w:t>e</w:t>
      </w:r>
      <w:r w:rsidR="00801339" w:rsidRPr="00B51C50">
        <w:rPr>
          <w:rFonts w:ascii="Calibri" w:hAnsi="Calibri" w:cs="Calibri"/>
        </w:rPr>
        <w:t xml:space="preserve"> skreślić</w:t>
      </w:r>
      <w:r w:rsidR="00460A9A" w:rsidRPr="00B51C50">
        <w:rPr>
          <w:rFonts w:ascii="Calibri" w:hAnsi="Calibri" w:cs="Calibri"/>
        </w:rPr>
        <w:t>)</w:t>
      </w:r>
    </w:p>
    <w:p w14:paraId="6328A1C8" w14:textId="4A867689" w:rsidR="00460A9A" w:rsidRPr="00B51C50" w:rsidRDefault="00460A9A" w:rsidP="0098774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Dziecko mające ustawowe prawo w danym roku rekrutacyjnym do wychowania</w:t>
      </w:r>
      <w:r w:rsidR="00A8137F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przedszkolnego ubiegające się o przyjęcie do przedszkola</w:t>
      </w:r>
      <w:r w:rsidR="00801339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lub oddziału przedszkolnego w szkole podstawowej położonej w odległości do 3km od miejsca zamieszkania.</w:t>
      </w:r>
      <w:r w:rsidR="006151C6" w:rsidRPr="00B51C50">
        <w:rPr>
          <w:rFonts w:ascii="Calibri" w:hAnsi="Calibri" w:cs="Calibri"/>
        </w:rPr>
        <w:t xml:space="preserve"> Tak / Nie</w:t>
      </w:r>
    </w:p>
    <w:p w14:paraId="47C08A05" w14:textId="4834BE78" w:rsidR="00460A9A" w:rsidRPr="00A8137F" w:rsidRDefault="00460A9A" w:rsidP="0098774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Dziecko, którego rodzeństwo kontynuuje pobyt w placówce oświatowej,</w:t>
      </w:r>
      <w:r w:rsidR="00A8137F">
        <w:rPr>
          <w:rFonts w:ascii="Calibri" w:hAnsi="Calibri" w:cs="Calibri"/>
        </w:rPr>
        <w:t xml:space="preserve"> </w:t>
      </w:r>
      <w:r w:rsidRPr="00A8137F">
        <w:rPr>
          <w:rFonts w:ascii="Calibri" w:hAnsi="Calibri" w:cs="Calibri"/>
        </w:rPr>
        <w:t>przedszkolu lub oddziale przedszkolnym przy szkole  podstawowej prowadzonej przez Gminę Andrespol.</w:t>
      </w:r>
      <w:r w:rsidR="006151C6" w:rsidRPr="00A8137F">
        <w:rPr>
          <w:rFonts w:ascii="Calibri" w:hAnsi="Calibri" w:cs="Calibri"/>
        </w:rPr>
        <w:t xml:space="preserve"> Tak / Nie</w:t>
      </w:r>
    </w:p>
    <w:p w14:paraId="0D7252FA" w14:textId="7E29E62C" w:rsidR="00460A9A" w:rsidRPr="00A8137F" w:rsidRDefault="00460A9A" w:rsidP="0098774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Dziecko, którego obojga rodzice/opiekunowie prawni pracują w pełnym</w:t>
      </w:r>
      <w:r w:rsidR="00A8137F">
        <w:rPr>
          <w:rFonts w:ascii="Calibri" w:hAnsi="Calibri" w:cs="Calibri"/>
        </w:rPr>
        <w:t xml:space="preserve"> </w:t>
      </w:r>
      <w:r w:rsidRPr="00A8137F">
        <w:rPr>
          <w:rFonts w:ascii="Calibri" w:hAnsi="Calibri" w:cs="Calibri"/>
        </w:rPr>
        <w:t>wymiarze godzin lub uczą się w trybie dziennym, potrzebującym</w:t>
      </w:r>
      <w:r w:rsidR="00A8137F">
        <w:rPr>
          <w:rFonts w:ascii="Calibri" w:hAnsi="Calibri" w:cs="Calibri"/>
        </w:rPr>
        <w:t xml:space="preserve"> </w:t>
      </w:r>
      <w:r w:rsidRPr="00A8137F">
        <w:rPr>
          <w:rFonts w:ascii="Calibri" w:hAnsi="Calibri" w:cs="Calibri"/>
        </w:rPr>
        <w:t>całodziennej opieki przedszkolnej</w:t>
      </w:r>
      <w:r w:rsidR="006151C6" w:rsidRPr="00A8137F">
        <w:rPr>
          <w:rFonts w:ascii="Calibri" w:hAnsi="Calibri" w:cs="Calibri"/>
        </w:rPr>
        <w:t xml:space="preserve">. </w:t>
      </w:r>
      <w:r w:rsidRPr="00A8137F">
        <w:rPr>
          <w:rFonts w:ascii="Calibri" w:hAnsi="Calibri" w:cs="Calibri"/>
        </w:rPr>
        <w:t>T</w:t>
      </w:r>
      <w:r w:rsidR="006151C6" w:rsidRPr="00A8137F">
        <w:rPr>
          <w:rFonts w:ascii="Calibri" w:hAnsi="Calibri" w:cs="Calibri"/>
        </w:rPr>
        <w:t>ak (</w:t>
      </w:r>
      <w:r w:rsidR="006151C6" w:rsidRPr="00A8137F">
        <w:rPr>
          <w:rFonts w:ascii="Calibri" w:hAnsi="Calibri" w:cs="Calibri"/>
        </w:rPr>
        <w:t>Zał.</w:t>
      </w:r>
      <w:r w:rsidR="006151C6" w:rsidRPr="00A8137F">
        <w:rPr>
          <w:rFonts w:ascii="Calibri" w:hAnsi="Calibri" w:cs="Calibri"/>
        </w:rPr>
        <w:t>)/</w:t>
      </w:r>
      <w:r w:rsidRPr="00A8137F">
        <w:rPr>
          <w:rFonts w:ascii="Calibri" w:hAnsi="Calibri" w:cs="Calibri"/>
        </w:rPr>
        <w:t>N</w:t>
      </w:r>
      <w:r w:rsidR="006151C6" w:rsidRPr="00A8137F">
        <w:rPr>
          <w:rFonts w:ascii="Calibri" w:hAnsi="Calibri" w:cs="Calibri"/>
        </w:rPr>
        <w:t>ie</w:t>
      </w:r>
    </w:p>
    <w:p w14:paraId="10EB4405" w14:textId="2CBA3F3E" w:rsidR="00460A9A" w:rsidRPr="00A8137F" w:rsidRDefault="00460A9A" w:rsidP="0098774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Dziecko zgłoszone na pobyt dłuższy niż godziny realizacji bezpłatnego</w:t>
      </w:r>
      <w:r w:rsidRPr="00A8137F">
        <w:rPr>
          <w:rFonts w:ascii="Calibri" w:hAnsi="Calibri" w:cs="Calibri"/>
        </w:rPr>
        <w:t xml:space="preserve"> nauczania, wychowania i opieki.</w:t>
      </w:r>
      <w:r w:rsidR="00577FD6" w:rsidRPr="00A8137F">
        <w:rPr>
          <w:rFonts w:ascii="Calibri" w:hAnsi="Calibri" w:cs="Calibri"/>
        </w:rPr>
        <w:t xml:space="preserve"> Tak / Nie</w:t>
      </w:r>
    </w:p>
    <w:p w14:paraId="2C9D23B2" w14:textId="77777777" w:rsidR="00460A9A" w:rsidRPr="00B51C50" w:rsidRDefault="00460A9A" w:rsidP="0098774F">
      <w:pPr>
        <w:spacing w:line="360" w:lineRule="auto"/>
        <w:rPr>
          <w:rFonts w:ascii="Calibri" w:hAnsi="Calibri" w:cs="Calibri"/>
        </w:rPr>
      </w:pPr>
    </w:p>
    <w:p w14:paraId="236F4021" w14:textId="0A171822" w:rsidR="00460A9A" w:rsidRPr="00A8137F" w:rsidRDefault="00460A9A" w:rsidP="00A8137F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A8137F">
        <w:rPr>
          <w:rFonts w:ascii="Calibri" w:hAnsi="Calibri" w:cs="Calibri"/>
        </w:rPr>
        <w:t>Oświadczenie rodziców/prawnych opiekunów:</w:t>
      </w:r>
    </w:p>
    <w:p w14:paraId="7DFBEB01" w14:textId="768E6972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Deklaruję uczęszczanie dziecka w godzinach od</w:t>
      </w:r>
      <w:r w:rsidR="00B51C50">
        <w:rPr>
          <w:rFonts w:ascii="Calibri" w:hAnsi="Calibri" w:cs="Calibri"/>
        </w:rPr>
        <w:t xml:space="preserve"> </w:t>
      </w:r>
      <w:r w:rsidR="00B51C50">
        <w:rPr>
          <w:rFonts w:ascii="Calibri" w:hAnsi="Calibri" w:cs="Calibri"/>
        </w:rPr>
        <w:ptab w:relativeTo="margin" w:alignment="center" w:leader="dot"/>
      </w:r>
      <w:r w:rsidR="00577FD6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do</w:t>
      </w:r>
      <w:r w:rsidR="00577FD6" w:rsidRPr="00B51C50">
        <w:rPr>
          <w:rFonts w:ascii="Calibri" w:hAnsi="Calibri" w:cs="Calibri"/>
        </w:rPr>
        <w:t xml:space="preserve"> </w:t>
      </w:r>
      <w:r w:rsidR="00577FD6" w:rsidRPr="00B51C50">
        <w:rPr>
          <w:rFonts w:ascii="Calibri" w:hAnsi="Calibri" w:cs="Calibri"/>
        </w:rPr>
        <w:ptab w:relativeTo="margin" w:alignment="center" w:leader="dot"/>
      </w:r>
      <w:r w:rsidR="00577FD6" w:rsidRPr="00B51C50">
        <w:rPr>
          <w:rFonts w:ascii="Calibri" w:hAnsi="Calibri" w:cs="Calibri"/>
        </w:rPr>
        <w:t>,</w:t>
      </w:r>
      <w:r w:rsidR="00577FD6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oraz korzystanie</w:t>
      </w:r>
    </w:p>
    <w:p w14:paraId="44738E55" w14:textId="77777777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z następujących posiłków: śniadanie, obiad, podwieczorek (właściwe proszę podkreślić).</w:t>
      </w:r>
    </w:p>
    <w:p w14:paraId="2A47FE01" w14:textId="77777777" w:rsidR="00A8137F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 xml:space="preserve">Wypełniony wniosek należy oddać do Samorządowego Przedszkola w Andrespolu do 04.04.2025r. </w:t>
      </w:r>
    </w:p>
    <w:p w14:paraId="42AFAC4C" w14:textId="564B855C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 xml:space="preserve"> Andrespol, dnia</w:t>
      </w:r>
    </w:p>
    <w:p w14:paraId="08941F8C" w14:textId="77777777" w:rsidR="00A8137F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Czytelne podpisy</w:t>
      </w:r>
      <w:r w:rsidR="007E6290" w:rsidRPr="00B51C50">
        <w:rPr>
          <w:rFonts w:ascii="Calibri" w:hAnsi="Calibri" w:cs="Calibri"/>
        </w:rPr>
        <w:t xml:space="preserve"> m</w:t>
      </w:r>
      <w:r w:rsidRPr="00B51C50">
        <w:rPr>
          <w:rFonts w:ascii="Calibri" w:hAnsi="Calibri" w:cs="Calibri"/>
        </w:rPr>
        <w:t>atki</w:t>
      </w:r>
      <w:r w:rsidR="00801339" w:rsidRPr="00B51C50">
        <w:rPr>
          <w:rFonts w:ascii="Calibri" w:hAnsi="Calibri" w:cs="Calibri"/>
        </w:rPr>
        <w:t>, ojca</w:t>
      </w:r>
      <w:r w:rsidRPr="00B51C50">
        <w:rPr>
          <w:rFonts w:ascii="Calibri" w:hAnsi="Calibri" w:cs="Calibri"/>
        </w:rPr>
        <w:t>/opiekun</w:t>
      </w:r>
      <w:r w:rsidR="00801339" w:rsidRPr="00B51C50">
        <w:rPr>
          <w:rFonts w:ascii="Calibri" w:hAnsi="Calibri" w:cs="Calibri"/>
        </w:rPr>
        <w:t>ów</w:t>
      </w:r>
      <w:r w:rsidRPr="00B51C50">
        <w:rPr>
          <w:rFonts w:ascii="Calibri" w:hAnsi="Calibri" w:cs="Calibri"/>
        </w:rPr>
        <w:t xml:space="preserve"> prawn</w:t>
      </w:r>
      <w:r w:rsidR="00801339" w:rsidRPr="00B51C50">
        <w:rPr>
          <w:rFonts w:ascii="Calibri" w:hAnsi="Calibri" w:cs="Calibri"/>
        </w:rPr>
        <w:t>ych</w:t>
      </w:r>
      <w:r w:rsidR="00577FD6" w:rsidRPr="00B51C50">
        <w:rPr>
          <w:rFonts w:ascii="Calibri" w:hAnsi="Calibri" w:cs="Calibri"/>
        </w:rPr>
        <w:t xml:space="preserve"> </w:t>
      </w:r>
    </w:p>
    <w:p w14:paraId="0C94FE80" w14:textId="4422DD64" w:rsidR="00801339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lastRenderedPageBreak/>
        <w:t xml:space="preserve">Data złożenia wniosku </w:t>
      </w:r>
    </w:p>
    <w:p w14:paraId="73BE24D5" w14:textId="4E699C50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Podpis osoby przyjmującej wniosek</w:t>
      </w:r>
    </w:p>
    <w:p w14:paraId="3F942723" w14:textId="2B4FA51C" w:rsidR="00460A9A" w:rsidRPr="00A8137F" w:rsidRDefault="00460A9A" w:rsidP="00A8137F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</w:rPr>
      </w:pPr>
      <w:r w:rsidRPr="00A8137F">
        <w:rPr>
          <w:rFonts w:ascii="Calibri" w:hAnsi="Calibri" w:cs="Calibri"/>
        </w:rPr>
        <w:t>Postępowanie rekrutacyjne (wypełnia Komisja Rekrutacyjna)</w:t>
      </w:r>
    </w:p>
    <w:p w14:paraId="4DA85E33" w14:textId="61FAFAB4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Komisja Rekrutacyjna Samorządowego Przedszkola w Andrespolu na posiedzeniu w dniu</w:t>
      </w:r>
      <w:r w:rsidR="00B51C50" w:rsidRPr="00B51C50">
        <w:rPr>
          <w:rFonts w:ascii="Calibri" w:hAnsi="Calibri" w:cs="Calibri"/>
        </w:rPr>
        <w:t xml:space="preserve"> </w:t>
      </w:r>
      <w:r w:rsidR="00B51C50" w:rsidRPr="00B51C50">
        <w:rPr>
          <w:rFonts w:ascii="Calibri" w:hAnsi="Calibri" w:cs="Calibri"/>
        </w:rPr>
        <w:ptab w:relativeTo="margin" w:alignment="center" w:leader="dot"/>
      </w:r>
      <w:r w:rsidR="00B51C50" w:rsidRPr="00B51C50">
        <w:rPr>
          <w:rFonts w:ascii="Calibri" w:hAnsi="Calibri" w:cs="Calibri"/>
        </w:rPr>
        <w:t xml:space="preserve"> </w:t>
      </w:r>
      <w:r w:rsidRPr="00B51C50">
        <w:rPr>
          <w:rFonts w:ascii="Calibri" w:hAnsi="Calibri" w:cs="Calibri"/>
        </w:rPr>
        <w:t>zakwalifikowała dziecko/nie zakwalifikowała dziecka z powodu braków formalnych we wniosku.</w:t>
      </w:r>
    </w:p>
    <w:p w14:paraId="662BAC8F" w14:textId="60082AD8" w:rsidR="00460A9A" w:rsidRPr="00A8137F" w:rsidRDefault="00460A9A" w:rsidP="00A8137F">
      <w:pPr>
        <w:spacing w:line="360" w:lineRule="auto"/>
        <w:rPr>
          <w:rFonts w:ascii="Calibri" w:hAnsi="Calibri" w:cs="Calibri"/>
        </w:rPr>
      </w:pPr>
      <w:r w:rsidRPr="00A8137F">
        <w:rPr>
          <w:rFonts w:ascii="Calibri" w:hAnsi="Calibri" w:cs="Calibri"/>
        </w:rPr>
        <w:t>Komisja Rekrutacyjna Samorządowego Przedszkola w Andrespolu na posiedzeniu</w:t>
      </w:r>
      <w:r w:rsidR="00A8137F" w:rsidRPr="00A8137F">
        <w:rPr>
          <w:rFonts w:ascii="Calibri" w:hAnsi="Calibri" w:cs="Calibri"/>
        </w:rPr>
        <w:t xml:space="preserve"> </w:t>
      </w:r>
      <w:r w:rsidRPr="00A8137F">
        <w:rPr>
          <w:rFonts w:ascii="Calibri" w:hAnsi="Calibri" w:cs="Calibri"/>
        </w:rPr>
        <w:t>w dniu</w:t>
      </w:r>
      <w:r w:rsidR="00801339" w:rsidRPr="00A8137F">
        <w:rPr>
          <w:rFonts w:ascii="Calibri" w:hAnsi="Calibri" w:cs="Calibri"/>
        </w:rPr>
        <w:t xml:space="preserve"> </w:t>
      </w:r>
      <w:r w:rsidR="00B51C50">
        <w:ptab w:relativeTo="margin" w:alignment="center" w:leader="dot"/>
      </w:r>
      <w:r w:rsidR="00801339" w:rsidRPr="00A8137F">
        <w:rPr>
          <w:rFonts w:ascii="Calibri" w:hAnsi="Calibri" w:cs="Calibri"/>
        </w:rPr>
        <w:t xml:space="preserve">  </w:t>
      </w:r>
      <w:r w:rsidRPr="00A8137F">
        <w:rPr>
          <w:rFonts w:ascii="Calibri" w:hAnsi="Calibri" w:cs="Calibri"/>
        </w:rPr>
        <w:t>przyjęła w I etapie / przyjęła w II etapie / nie przyjęła dziecka z powodu uzyskania niewystarczającej liczby punktów.</w:t>
      </w:r>
      <w:r w:rsidR="007E6290" w:rsidRPr="00A8137F">
        <w:rPr>
          <w:rFonts w:ascii="Calibri" w:hAnsi="Calibri" w:cs="Calibri"/>
        </w:rPr>
        <w:t xml:space="preserve"> (niepotrzebne skreślić)</w:t>
      </w:r>
    </w:p>
    <w:p w14:paraId="593AD95C" w14:textId="76473DAD" w:rsidR="00460A9A" w:rsidRPr="00B51C50" w:rsidRDefault="00460A9A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Kryterium ustawowe</w:t>
      </w:r>
      <w:r w:rsidRPr="00B51C50">
        <w:rPr>
          <w:rFonts w:ascii="Calibri" w:hAnsi="Calibri" w:cs="Calibri"/>
        </w:rPr>
        <w:tab/>
      </w:r>
      <w:r w:rsidR="00801339" w:rsidRPr="00B51C50">
        <w:rPr>
          <w:rFonts w:ascii="Calibri" w:hAnsi="Calibri" w:cs="Calibri"/>
        </w:rPr>
        <w:t xml:space="preserve"> wpisać tak lub nie</w:t>
      </w:r>
    </w:p>
    <w:p w14:paraId="54F9FEFD" w14:textId="0E30A8A8" w:rsidR="00460A9A" w:rsidRPr="00B51C50" w:rsidRDefault="00460A9A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1</w:t>
      </w:r>
      <w:r w:rsidR="00801339" w:rsidRPr="00B51C50">
        <w:rPr>
          <w:rFonts w:ascii="Calibri" w:hAnsi="Calibri" w:cs="Calibri"/>
        </w:rPr>
        <w:t>.</w:t>
      </w:r>
      <w:r w:rsidRPr="00B51C50">
        <w:rPr>
          <w:rFonts w:ascii="Calibri" w:hAnsi="Calibri" w:cs="Calibri"/>
        </w:rPr>
        <w:tab/>
      </w:r>
    </w:p>
    <w:p w14:paraId="15B807A7" w14:textId="4E9E4D23" w:rsidR="00460A9A" w:rsidRPr="00B51C50" w:rsidRDefault="00460A9A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2.</w:t>
      </w:r>
      <w:r w:rsidRPr="00B51C50">
        <w:rPr>
          <w:rFonts w:ascii="Calibri" w:hAnsi="Calibri" w:cs="Calibri"/>
        </w:rPr>
        <w:tab/>
      </w:r>
    </w:p>
    <w:p w14:paraId="500A600B" w14:textId="745A8CB4" w:rsidR="00460A9A" w:rsidRPr="00B51C50" w:rsidRDefault="00460A9A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3.</w:t>
      </w:r>
      <w:r w:rsidRPr="00B51C50">
        <w:rPr>
          <w:rFonts w:ascii="Calibri" w:hAnsi="Calibri" w:cs="Calibri"/>
        </w:rPr>
        <w:tab/>
      </w:r>
    </w:p>
    <w:p w14:paraId="39135FB0" w14:textId="0EFA9B36" w:rsidR="00460A9A" w:rsidRPr="00B51C50" w:rsidRDefault="00460A9A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4.</w:t>
      </w:r>
      <w:r w:rsidRPr="00B51C50">
        <w:rPr>
          <w:rFonts w:ascii="Calibri" w:hAnsi="Calibri" w:cs="Calibri"/>
        </w:rPr>
        <w:tab/>
      </w:r>
    </w:p>
    <w:p w14:paraId="374AA6AC" w14:textId="77777777" w:rsidR="00460A9A" w:rsidRPr="00B51C50" w:rsidRDefault="00460A9A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5.</w:t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</w:p>
    <w:p w14:paraId="45E8F61E" w14:textId="77777777" w:rsidR="00460A9A" w:rsidRPr="00B51C50" w:rsidRDefault="00460A9A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6.</w:t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  <w:r w:rsidRPr="00B51C50">
        <w:rPr>
          <w:rFonts w:ascii="Calibri" w:hAnsi="Calibri" w:cs="Calibri"/>
        </w:rPr>
        <w:tab/>
      </w:r>
    </w:p>
    <w:p w14:paraId="21B21D0C" w14:textId="77777777" w:rsidR="00801339" w:rsidRPr="00B51C50" w:rsidRDefault="00460A9A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7.</w:t>
      </w:r>
      <w:r w:rsidRPr="00B51C50">
        <w:rPr>
          <w:rFonts w:ascii="Calibri" w:hAnsi="Calibri" w:cs="Calibri"/>
        </w:rPr>
        <w:tab/>
      </w:r>
    </w:p>
    <w:p w14:paraId="1536AA61" w14:textId="25456E1E" w:rsidR="00460A9A" w:rsidRPr="00B51C50" w:rsidRDefault="00801339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Liczba uzyskanych punktów</w:t>
      </w:r>
      <w:r w:rsidR="00A8137F">
        <w:rPr>
          <w:rFonts w:ascii="Calibri" w:hAnsi="Calibri" w:cs="Calibri"/>
        </w:rPr>
        <w:t xml:space="preserve"> </w:t>
      </w:r>
      <w:r w:rsidR="00A8137F">
        <w:rPr>
          <w:rFonts w:ascii="Calibri" w:hAnsi="Calibri" w:cs="Calibri"/>
        </w:rPr>
        <w:ptab w:relativeTo="margin" w:alignment="center" w:leader="dot"/>
      </w:r>
      <w:r w:rsidR="00460A9A" w:rsidRPr="00B51C50">
        <w:rPr>
          <w:rFonts w:ascii="Calibri" w:hAnsi="Calibri" w:cs="Calibri"/>
        </w:rPr>
        <w:tab/>
      </w:r>
    </w:p>
    <w:p w14:paraId="5BF00B67" w14:textId="130A6752" w:rsidR="00801339" w:rsidRPr="00B51C50" w:rsidRDefault="00801339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Kryterium dodatkowe wpisać tak lub nie</w:t>
      </w:r>
    </w:p>
    <w:p w14:paraId="06956CE0" w14:textId="77777777" w:rsidR="00801339" w:rsidRPr="00B51C50" w:rsidRDefault="00801339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1.</w:t>
      </w:r>
    </w:p>
    <w:p w14:paraId="45D94486" w14:textId="77777777" w:rsidR="00801339" w:rsidRPr="00B51C50" w:rsidRDefault="00801339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2.</w:t>
      </w:r>
    </w:p>
    <w:p w14:paraId="347C8E85" w14:textId="77777777" w:rsidR="00801339" w:rsidRPr="00B51C50" w:rsidRDefault="00801339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3.</w:t>
      </w:r>
    </w:p>
    <w:p w14:paraId="6D32F7AB" w14:textId="71020E0E" w:rsidR="00460A9A" w:rsidRPr="00B51C50" w:rsidRDefault="00801339" w:rsidP="00A8137F">
      <w:pPr>
        <w:spacing w:line="276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4.</w:t>
      </w:r>
      <w:r w:rsidR="00460A9A" w:rsidRPr="00B51C50">
        <w:rPr>
          <w:rFonts w:ascii="Calibri" w:hAnsi="Calibri" w:cs="Calibri"/>
        </w:rPr>
        <w:tab/>
      </w:r>
    </w:p>
    <w:p w14:paraId="0184F595" w14:textId="161AF591" w:rsidR="0098774F" w:rsidRPr="00B51C50" w:rsidRDefault="00801339" w:rsidP="0098774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Liczba uzyskanych punktów</w:t>
      </w:r>
      <w:r w:rsidR="00A8137F">
        <w:rPr>
          <w:rFonts w:ascii="Calibri" w:hAnsi="Calibri" w:cs="Calibri"/>
        </w:rPr>
        <w:t xml:space="preserve"> </w:t>
      </w:r>
      <w:r w:rsidR="00A8137F">
        <w:rPr>
          <w:rFonts w:ascii="Calibri" w:hAnsi="Calibri" w:cs="Calibri"/>
        </w:rPr>
        <w:ptab w:relativeTo="margin" w:alignment="center" w:leader="dot"/>
      </w:r>
    </w:p>
    <w:p w14:paraId="7E1FF4DC" w14:textId="77777777" w:rsidR="00A8137F" w:rsidRDefault="00460A9A" w:rsidP="00A8137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 xml:space="preserve">Podpis przewodniczącego                                                    </w:t>
      </w:r>
    </w:p>
    <w:p w14:paraId="6BD5C070" w14:textId="3D18DE96" w:rsidR="00460A9A" w:rsidRPr="00B51C50" w:rsidRDefault="00460A9A" w:rsidP="00A8137F">
      <w:pPr>
        <w:spacing w:line="360" w:lineRule="auto"/>
        <w:rPr>
          <w:rFonts w:ascii="Calibri" w:hAnsi="Calibri" w:cs="Calibri"/>
        </w:rPr>
      </w:pPr>
      <w:r w:rsidRPr="00B51C50">
        <w:rPr>
          <w:rFonts w:ascii="Calibri" w:hAnsi="Calibri" w:cs="Calibri"/>
        </w:rPr>
        <w:t>Podpisy członków komisji</w:t>
      </w:r>
    </w:p>
    <w:sectPr w:rsidR="00460A9A" w:rsidRPr="00B5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732"/>
    <w:multiLevelType w:val="hybridMultilevel"/>
    <w:tmpl w:val="666EE634"/>
    <w:lvl w:ilvl="0" w:tplc="0070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997"/>
    <w:multiLevelType w:val="hybridMultilevel"/>
    <w:tmpl w:val="BE4E25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0BC"/>
    <w:multiLevelType w:val="hybridMultilevel"/>
    <w:tmpl w:val="5A0AB7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68D"/>
    <w:multiLevelType w:val="hybridMultilevel"/>
    <w:tmpl w:val="3E409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65FF2"/>
    <w:multiLevelType w:val="hybridMultilevel"/>
    <w:tmpl w:val="8904D3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49CB"/>
    <w:multiLevelType w:val="hybridMultilevel"/>
    <w:tmpl w:val="88AA5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309E0"/>
    <w:multiLevelType w:val="hybridMultilevel"/>
    <w:tmpl w:val="1F6A6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1EC1"/>
    <w:multiLevelType w:val="hybridMultilevel"/>
    <w:tmpl w:val="20469D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33E48"/>
    <w:multiLevelType w:val="hybridMultilevel"/>
    <w:tmpl w:val="22E033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F6D0B"/>
    <w:multiLevelType w:val="hybridMultilevel"/>
    <w:tmpl w:val="FAB46494"/>
    <w:lvl w:ilvl="0" w:tplc="04150013">
      <w:start w:val="1"/>
      <w:numFmt w:val="upperRoman"/>
      <w:lvlText w:val="%1."/>
      <w:lvlJc w:val="righ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6D517D3B"/>
    <w:multiLevelType w:val="hybridMultilevel"/>
    <w:tmpl w:val="BD48018A"/>
    <w:lvl w:ilvl="0" w:tplc="9962E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5ED1"/>
    <w:multiLevelType w:val="hybridMultilevel"/>
    <w:tmpl w:val="88B29C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46324"/>
    <w:multiLevelType w:val="hybridMultilevel"/>
    <w:tmpl w:val="3002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607ED"/>
    <w:multiLevelType w:val="hybridMultilevel"/>
    <w:tmpl w:val="5C3259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16E27"/>
    <w:multiLevelType w:val="hybridMultilevel"/>
    <w:tmpl w:val="3E48CA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32879">
    <w:abstractNumId w:val="12"/>
  </w:num>
  <w:num w:numId="2" w16cid:durableId="2130852409">
    <w:abstractNumId w:val="10"/>
  </w:num>
  <w:num w:numId="3" w16cid:durableId="2088307572">
    <w:abstractNumId w:val="0"/>
  </w:num>
  <w:num w:numId="4" w16cid:durableId="22484893">
    <w:abstractNumId w:val="3"/>
  </w:num>
  <w:num w:numId="5" w16cid:durableId="22639365">
    <w:abstractNumId w:val="8"/>
  </w:num>
  <w:num w:numId="6" w16cid:durableId="13457586">
    <w:abstractNumId w:val="13"/>
  </w:num>
  <w:num w:numId="7" w16cid:durableId="37240891">
    <w:abstractNumId w:val="7"/>
  </w:num>
  <w:num w:numId="8" w16cid:durableId="1426152788">
    <w:abstractNumId w:val="4"/>
  </w:num>
  <w:num w:numId="9" w16cid:durableId="2031100420">
    <w:abstractNumId w:val="2"/>
  </w:num>
  <w:num w:numId="10" w16cid:durableId="1859537565">
    <w:abstractNumId w:val="5"/>
  </w:num>
  <w:num w:numId="11" w16cid:durableId="1765150957">
    <w:abstractNumId w:val="1"/>
  </w:num>
  <w:num w:numId="12" w16cid:durableId="140270062">
    <w:abstractNumId w:val="6"/>
  </w:num>
  <w:num w:numId="13" w16cid:durableId="359547693">
    <w:abstractNumId w:val="9"/>
  </w:num>
  <w:num w:numId="14" w16cid:durableId="1880388708">
    <w:abstractNumId w:val="14"/>
  </w:num>
  <w:num w:numId="15" w16cid:durableId="164708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9A"/>
    <w:rsid w:val="00460A9A"/>
    <w:rsid w:val="00577FD6"/>
    <w:rsid w:val="006151C6"/>
    <w:rsid w:val="0069421C"/>
    <w:rsid w:val="007E6290"/>
    <w:rsid w:val="00801339"/>
    <w:rsid w:val="008055E9"/>
    <w:rsid w:val="0098774F"/>
    <w:rsid w:val="00A8137F"/>
    <w:rsid w:val="00B51C50"/>
    <w:rsid w:val="00F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B336"/>
  <w15:chartTrackingRefBased/>
  <w15:docId w15:val="{F810CDEF-8B4E-4771-B494-D52291A2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A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A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5171-F3C7-49F3-80FD-0C9CC54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2025-02-10T12:06:00Z</dcterms:created>
  <dcterms:modified xsi:type="dcterms:W3CDTF">2025-02-11T07:42:00Z</dcterms:modified>
</cp:coreProperties>
</file>