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FDEF" w14:textId="4F8F96FA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Deklaracja kontynuacji edukacji w Samorządowym Przedszkolu w Andrespolu na rok szkolny 2025/2026</w:t>
      </w:r>
    </w:p>
    <w:p w14:paraId="55AC3917" w14:textId="577F12C7" w:rsidR="003544B2" w:rsidRPr="00F769D8" w:rsidRDefault="003544B2" w:rsidP="00F769D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Dane osobowe dziecka</w:t>
      </w:r>
    </w:p>
    <w:p w14:paraId="4B170803" w14:textId="16AB7F5E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Imię i Nazwisko -</w:t>
      </w:r>
      <w:r w:rsidRPr="00F769D8">
        <w:rPr>
          <w:rFonts w:ascii="Calibri" w:hAnsi="Calibri" w:cs="Calibri"/>
        </w:rPr>
        <w:tab/>
      </w:r>
    </w:p>
    <w:p w14:paraId="62C157FF" w14:textId="77777777" w:rsidR="00FC6D6C" w:rsidRPr="00F769D8" w:rsidRDefault="00FC6D6C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 xml:space="preserve">Numer </w:t>
      </w:r>
      <w:r w:rsidR="003544B2" w:rsidRPr="00F769D8">
        <w:rPr>
          <w:rFonts w:ascii="Calibri" w:hAnsi="Calibri" w:cs="Calibri"/>
        </w:rPr>
        <w:t>Pesel -</w:t>
      </w:r>
      <w:r w:rsidR="003544B2" w:rsidRPr="00F769D8">
        <w:rPr>
          <w:rFonts w:ascii="Calibri" w:hAnsi="Calibri" w:cs="Calibri"/>
        </w:rPr>
        <w:tab/>
      </w:r>
      <w:r w:rsidR="003544B2" w:rsidRPr="00F769D8">
        <w:rPr>
          <w:rFonts w:ascii="Calibri" w:hAnsi="Calibri" w:cs="Calibri"/>
        </w:rPr>
        <w:tab/>
      </w:r>
      <w:r w:rsidR="003544B2" w:rsidRPr="00F769D8">
        <w:rPr>
          <w:rFonts w:ascii="Calibri" w:hAnsi="Calibri" w:cs="Calibri"/>
        </w:rPr>
        <w:tab/>
      </w:r>
      <w:r w:rsidR="003544B2" w:rsidRPr="00F769D8">
        <w:rPr>
          <w:rFonts w:ascii="Calibri" w:hAnsi="Calibri" w:cs="Calibri"/>
        </w:rPr>
        <w:tab/>
      </w:r>
      <w:r w:rsidR="003544B2" w:rsidRPr="00F769D8">
        <w:rPr>
          <w:rFonts w:ascii="Calibri" w:hAnsi="Calibri" w:cs="Calibri"/>
        </w:rPr>
        <w:tab/>
      </w:r>
      <w:r w:rsidR="003544B2" w:rsidRPr="00F769D8">
        <w:rPr>
          <w:rFonts w:ascii="Calibri" w:hAnsi="Calibri" w:cs="Calibri"/>
        </w:rPr>
        <w:tab/>
      </w:r>
      <w:r w:rsidR="003544B2" w:rsidRPr="00F769D8">
        <w:rPr>
          <w:rFonts w:ascii="Calibri" w:hAnsi="Calibri" w:cs="Calibri"/>
        </w:rPr>
        <w:tab/>
      </w:r>
      <w:r w:rsidR="003544B2" w:rsidRPr="00F769D8">
        <w:rPr>
          <w:rFonts w:ascii="Calibri" w:hAnsi="Calibri" w:cs="Calibri"/>
        </w:rPr>
        <w:tab/>
      </w:r>
      <w:r w:rsidR="003544B2" w:rsidRPr="00F769D8">
        <w:rPr>
          <w:rFonts w:ascii="Calibri" w:hAnsi="Calibri" w:cs="Calibri"/>
        </w:rPr>
        <w:tab/>
      </w:r>
    </w:p>
    <w:p w14:paraId="4D9B4111" w14:textId="6DDD6D91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Data urodzenia -</w:t>
      </w:r>
    </w:p>
    <w:p w14:paraId="581C0B2E" w14:textId="34264880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Miejsce urodzenia -</w:t>
      </w:r>
      <w:r w:rsidRPr="00F769D8">
        <w:rPr>
          <w:rFonts w:ascii="Calibri" w:hAnsi="Calibri" w:cs="Calibri"/>
        </w:rPr>
        <w:tab/>
      </w:r>
      <w:r w:rsidRPr="00F769D8">
        <w:rPr>
          <w:rFonts w:ascii="Calibri" w:hAnsi="Calibri" w:cs="Calibri"/>
        </w:rPr>
        <w:tab/>
      </w:r>
      <w:r w:rsidRPr="00F769D8">
        <w:rPr>
          <w:rFonts w:ascii="Calibri" w:hAnsi="Calibri" w:cs="Calibri"/>
        </w:rPr>
        <w:tab/>
      </w:r>
    </w:p>
    <w:p w14:paraId="235CF434" w14:textId="6EAD874E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Adres zamieszkania dziecka -</w:t>
      </w:r>
      <w:r w:rsidRPr="00F769D8">
        <w:rPr>
          <w:rFonts w:ascii="Calibri" w:hAnsi="Calibri" w:cs="Calibri"/>
        </w:rPr>
        <w:tab/>
      </w:r>
    </w:p>
    <w:p w14:paraId="46E5D407" w14:textId="58F2912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Adres stałego zameldowania dziecka -</w:t>
      </w:r>
    </w:p>
    <w:p w14:paraId="7A03F518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ab/>
      </w:r>
    </w:p>
    <w:p w14:paraId="04DE90C9" w14:textId="32784392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Szkoła rejonowa dziecka według adresu stałego zameldowania (wypełniają rodzice dzieci 5 i 6 letnich) -</w:t>
      </w:r>
    </w:p>
    <w:p w14:paraId="69651442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</w:p>
    <w:p w14:paraId="65C70C61" w14:textId="6BEE35B3" w:rsidR="003544B2" w:rsidRPr="00F769D8" w:rsidRDefault="003544B2" w:rsidP="00F769D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Dane rodziców lub opiekunów prawnych.</w:t>
      </w:r>
    </w:p>
    <w:p w14:paraId="290320B0" w14:textId="6F6370C0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Imię i nazwisko matki lub opiekuna prawnego -</w:t>
      </w:r>
    </w:p>
    <w:p w14:paraId="5823998E" w14:textId="3A4EEFAD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Imię i nazwisko ojca lub opiekuna prawnego -</w:t>
      </w:r>
      <w:r w:rsidRPr="00F769D8">
        <w:rPr>
          <w:rFonts w:ascii="Calibri" w:hAnsi="Calibri" w:cs="Calibri"/>
        </w:rPr>
        <w:tab/>
      </w:r>
      <w:r w:rsidRPr="00F769D8">
        <w:rPr>
          <w:rFonts w:ascii="Calibri" w:hAnsi="Calibri" w:cs="Calibri"/>
        </w:rPr>
        <w:tab/>
      </w:r>
    </w:p>
    <w:p w14:paraId="68C6B945" w14:textId="686C8D44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Dane kontaktowe rodziców lub opiekunów prawnych</w:t>
      </w:r>
    </w:p>
    <w:p w14:paraId="2ABE805B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telefon kontaktowy</w:t>
      </w:r>
    </w:p>
    <w:p w14:paraId="694EF94D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miejsca pracy</w:t>
      </w:r>
      <w:r w:rsidRPr="00F769D8">
        <w:rPr>
          <w:rFonts w:ascii="Calibri" w:hAnsi="Calibri" w:cs="Calibri"/>
        </w:rPr>
        <w:tab/>
      </w:r>
      <w:r w:rsidRPr="00F769D8">
        <w:rPr>
          <w:rFonts w:ascii="Calibri" w:hAnsi="Calibri" w:cs="Calibri"/>
        </w:rPr>
        <w:tab/>
      </w:r>
    </w:p>
    <w:p w14:paraId="15BEDB70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telefon komórkowy rodziców</w:t>
      </w:r>
      <w:r w:rsidRPr="00F769D8">
        <w:rPr>
          <w:rFonts w:ascii="Calibri" w:hAnsi="Calibri" w:cs="Calibri"/>
        </w:rPr>
        <w:tab/>
      </w:r>
      <w:r w:rsidRPr="00F769D8">
        <w:rPr>
          <w:rFonts w:ascii="Calibri" w:hAnsi="Calibri" w:cs="Calibri"/>
        </w:rPr>
        <w:tab/>
      </w:r>
    </w:p>
    <w:p w14:paraId="65D4F703" w14:textId="55F510B5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e-mail</w:t>
      </w:r>
      <w:r w:rsidRPr="00F769D8">
        <w:rPr>
          <w:rFonts w:ascii="Calibri" w:hAnsi="Calibri" w:cs="Calibri"/>
        </w:rPr>
        <w:tab/>
      </w:r>
      <w:r w:rsidRPr="00F769D8">
        <w:rPr>
          <w:rFonts w:ascii="Calibri" w:hAnsi="Calibri" w:cs="Calibri"/>
        </w:rPr>
        <w:tab/>
      </w:r>
    </w:p>
    <w:p w14:paraId="21E3E3DE" w14:textId="2E1D7829" w:rsidR="003544B2" w:rsidRPr="00F769D8" w:rsidRDefault="003544B2" w:rsidP="00F769D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 xml:space="preserve"> Deklaruję uczęszczanie dziecka w godzinach od do   oraz korzystanie z następujących posiłków: śniadanie, obiad, podwieczorek  (proszę podkreślić).</w:t>
      </w:r>
    </w:p>
    <w:p w14:paraId="3EA992F1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</w:p>
    <w:p w14:paraId="0A76F27C" w14:textId="7D3207E8" w:rsidR="003544B2" w:rsidRPr="00F769D8" w:rsidRDefault="003544B2" w:rsidP="00F769D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lastRenderedPageBreak/>
        <w:t>Oświadczenie rodziców/opiekunów prawnych:</w:t>
      </w:r>
    </w:p>
    <w:p w14:paraId="104124BD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Oświadczam, iż wszystkie zawarte w deklaracji oświadczenia są zgodne z prawdą oraz jestem świadomy odpowiedzialności karnej za złożenie fałszywego oświadczenia.</w:t>
      </w:r>
    </w:p>
    <w:p w14:paraId="2E2B2826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Oświadczam, że wyrażam zgodę na przetwarzanie danych osobowych mojego dziecka -  podstawa prawna ustawa  z dnia 29 sierpnia 1997 o ochronie danych  osobowych (Dz. U. 2002,  Nr  101 poz. 926 ze zm.).</w:t>
      </w:r>
    </w:p>
    <w:p w14:paraId="48B00A34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 xml:space="preserve">Oświadczam, że we wszystkich dokumentach związanych z uczęszczaniem dziecka do przedszkola, podpis jednego z rodziców jest wiążący.  </w:t>
      </w:r>
    </w:p>
    <w:p w14:paraId="0107AC35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</w:p>
    <w:p w14:paraId="49DD56A0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Podpis czytelny: matki/opiekunki prawnej</w:t>
      </w:r>
    </w:p>
    <w:p w14:paraId="1E660C47" w14:textId="4B511FD4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ojca/opiekuna prawnego</w:t>
      </w:r>
    </w:p>
    <w:p w14:paraId="7336AC01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</w:p>
    <w:p w14:paraId="1371A6EA" w14:textId="5FA750E4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Andrespol  dnia</w:t>
      </w:r>
    </w:p>
    <w:p w14:paraId="2A505B44" w14:textId="77777777" w:rsidR="00692B6D" w:rsidRPr="00F769D8" w:rsidRDefault="00692B6D" w:rsidP="00F769D8">
      <w:pPr>
        <w:spacing w:line="360" w:lineRule="auto"/>
        <w:rPr>
          <w:rFonts w:ascii="Calibri" w:hAnsi="Calibri" w:cs="Calibri"/>
        </w:rPr>
      </w:pPr>
    </w:p>
    <w:p w14:paraId="0E4BF157" w14:textId="708E9E00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Uwaga:</w:t>
      </w:r>
    </w:p>
    <w:p w14:paraId="12764417" w14:textId="5BE52B94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 xml:space="preserve">Deklarację należy złożyć u nauczyciela grupy w nieprzekraczalnym  terminie od  dnia </w:t>
      </w:r>
      <w:r w:rsidR="00F769D8">
        <w:rPr>
          <w:rFonts w:ascii="Calibri" w:hAnsi="Calibri" w:cs="Calibri"/>
        </w:rPr>
        <w:t xml:space="preserve">03 marca </w:t>
      </w:r>
      <w:r w:rsidRPr="00F769D8">
        <w:rPr>
          <w:rFonts w:ascii="Calibri" w:hAnsi="Calibri" w:cs="Calibri"/>
        </w:rPr>
        <w:t>2025r.</w:t>
      </w:r>
      <w:r w:rsidR="00F769D8">
        <w:rPr>
          <w:rFonts w:ascii="Calibri" w:hAnsi="Calibri" w:cs="Calibri"/>
        </w:rPr>
        <w:t xml:space="preserve"> </w:t>
      </w:r>
      <w:r w:rsidRPr="00F769D8">
        <w:rPr>
          <w:rFonts w:ascii="Calibri" w:hAnsi="Calibri" w:cs="Calibri"/>
        </w:rPr>
        <w:t xml:space="preserve">do dnia </w:t>
      </w:r>
      <w:r w:rsidR="00F769D8">
        <w:rPr>
          <w:rFonts w:ascii="Calibri" w:hAnsi="Calibri" w:cs="Calibri"/>
        </w:rPr>
        <w:t xml:space="preserve">04 kwietnia </w:t>
      </w:r>
      <w:r w:rsidRPr="00F769D8">
        <w:rPr>
          <w:rFonts w:ascii="Calibri" w:hAnsi="Calibri" w:cs="Calibri"/>
        </w:rPr>
        <w:t>2025r. Niespełnienie tego wymogu jest równoznaczne z rezygnacją z miejsca.</w:t>
      </w:r>
    </w:p>
    <w:p w14:paraId="5E1EE3A5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</w:p>
    <w:p w14:paraId="6210211B" w14:textId="77777777" w:rsidR="003544B2" w:rsidRPr="00F769D8" w:rsidRDefault="003544B2" w:rsidP="00F769D8">
      <w:pPr>
        <w:spacing w:line="360" w:lineRule="auto"/>
        <w:rPr>
          <w:rFonts w:ascii="Calibri" w:hAnsi="Calibri" w:cs="Calibri"/>
        </w:rPr>
      </w:pPr>
    </w:p>
    <w:p w14:paraId="4F9641ED" w14:textId="2E1B95D5" w:rsidR="001023B6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 xml:space="preserve">Data złożenia deklaracji                                                         </w:t>
      </w:r>
    </w:p>
    <w:p w14:paraId="11DB6AF1" w14:textId="586B649B" w:rsidR="003544B2" w:rsidRPr="00F769D8" w:rsidRDefault="003544B2" w:rsidP="00F769D8">
      <w:pPr>
        <w:spacing w:line="360" w:lineRule="auto"/>
        <w:rPr>
          <w:rFonts w:ascii="Calibri" w:hAnsi="Calibri" w:cs="Calibri"/>
        </w:rPr>
      </w:pPr>
      <w:r w:rsidRPr="00F769D8">
        <w:rPr>
          <w:rFonts w:ascii="Calibri" w:hAnsi="Calibri" w:cs="Calibri"/>
        </w:rPr>
        <w:t>Podpis osoby przyjmującej</w:t>
      </w:r>
    </w:p>
    <w:sectPr w:rsidR="003544B2" w:rsidRPr="00F7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6BD4"/>
    <w:multiLevelType w:val="hybridMultilevel"/>
    <w:tmpl w:val="C97E90EA"/>
    <w:lvl w:ilvl="0" w:tplc="51802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1C4"/>
    <w:multiLevelType w:val="hybridMultilevel"/>
    <w:tmpl w:val="8CE4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1D2C"/>
    <w:multiLevelType w:val="hybridMultilevel"/>
    <w:tmpl w:val="8AF69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91961"/>
    <w:multiLevelType w:val="hybridMultilevel"/>
    <w:tmpl w:val="DA600FDE"/>
    <w:lvl w:ilvl="0" w:tplc="9DD45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11914">
    <w:abstractNumId w:val="3"/>
  </w:num>
  <w:num w:numId="2" w16cid:durableId="1989431528">
    <w:abstractNumId w:val="1"/>
  </w:num>
  <w:num w:numId="3" w16cid:durableId="707099246">
    <w:abstractNumId w:val="0"/>
  </w:num>
  <w:num w:numId="4" w16cid:durableId="88599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B2"/>
    <w:rsid w:val="001023B6"/>
    <w:rsid w:val="003544B2"/>
    <w:rsid w:val="00692B6D"/>
    <w:rsid w:val="0069421C"/>
    <w:rsid w:val="006B5353"/>
    <w:rsid w:val="009734EE"/>
    <w:rsid w:val="00D11DCA"/>
    <w:rsid w:val="00F769D8"/>
    <w:rsid w:val="00F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38B3"/>
  <w15:chartTrackingRefBased/>
  <w15:docId w15:val="{9A3FED6C-1407-419F-835A-72DC134A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4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4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4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4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4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4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4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4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4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4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4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4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4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4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4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4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4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2025-02-10T11:46:00Z</dcterms:created>
  <dcterms:modified xsi:type="dcterms:W3CDTF">2025-02-11T07:50:00Z</dcterms:modified>
</cp:coreProperties>
</file>